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245A66">
        <w:rPr>
          <w:rFonts w:ascii="Times New Roman" w:hAnsi="Times New Roman" w:cs="Times New Roman"/>
          <w:b/>
          <w:sz w:val="32"/>
          <w:szCs w:val="32"/>
        </w:rPr>
        <w:t>астрономии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 в  </w:t>
      </w:r>
      <w:r w:rsidR="00245A66">
        <w:rPr>
          <w:rFonts w:ascii="Times New Roman" w:hAnsi="Times New Roman" w:cs="Times New Roman"/>
          <w:b/>
          <w:sz w:val="32"/>
          <w:szCs w:val="32"/>
        </w:rPr>
        <w:t>6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45A66">
        <w:rPr>
          <w:rFonts w:ascii="Times New Roman" w:hAnsi="Times New Roman" w:cs="Times New Roman"/>
          <w:b/>
          <w:sz w:val="32"/>
          <w:szCs w:val="32"/>
        </w:rPr>
        <w:t>11</w:t>
      </w:r>
      <w:bookmarkStart w:id="0" w:name="_GoBack"/>
      <w:bookmarkEnd w:id="0"/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2370" w:type="dxa"/>
        <w:tblInd w:w="93" w:type="dxa"/>
        <w:tblLook w:val="04A0" w:firstRow="1" w:lastRow="0" w:firstColumn="1" w:lastColumn="0" w:noHBand="0" w:noVBand="1"/>
      </w:tblPr>
      <w:tblGrid>
        <w:gridCol w:w="1860"/>
        <w:gridCol w:w="1654"/>
        <w:gridCol w:w="4581"/>
        <w:gridCol w:w="1276"/>
        <w:gridCol w:w="1276"/>
        <w:gridCol w:w="1723"/>
      </w:tblGrid>
      <w:tr w:rsidR="00FD47EB" w:rsidRPr="00FD47EB" w:rsidTr="00FD47EB">
        <w:trPr>
          <w:trHeight w:val="13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Даренских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Роберт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54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Призер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Рассолаев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Ярослав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47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Каплин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Егор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42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Пинашина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Ангелина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7в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Сошников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Данила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7в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18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 xml:space="preserve">Евсеев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Савелий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7в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36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 xml:space="preserve"> Короткова 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 xml:space="preserve"> Агата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42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Шитов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Николай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17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Аллабердин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Галиаскар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 xml:space="preserve">Зайцев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Дмитрий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32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Даренских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София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9б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54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Призер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Кувшинов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Артём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47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lastRenderedPageBreak/>
              <w:t>Никифоров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Артем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39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Даренских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София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54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Призер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Кувшинов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Артём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47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Никифоров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Артем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39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Чекалова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Елизавета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Любимов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Никита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29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Шаяхметов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Аскар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10А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A66" w:rsidRPr="000E5794" w:rsidRDefault="00245A66" w:rsidP="00257C3D">
            <w:r w:rsidRPr="000E5794">
              <w:t>15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 xml:space="preserve">Парфенов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Александр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5A66" w:rsidRPr="000E5794" w:rsidRDefault="00245A66" w:rsidP="00257C3D">
            <w:r w:rsidRPr="000E5794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5A66" w:rsidRPr="000E5794" w:rsidRDefault="00245A66" w:rsidP="00257C3D">
            <w:r w:rsidRPr="000E5794">
              <w:t>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Мухамедгалин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Вильдан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5A66" w:rsidRPr="000E5794" w:rsidRDefault="00245A66" w:rsidP="00257C3D">
            <w:r w:rsidRPr="000E5794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5A66" w:rsidRPr="000E5794" w:rsidRDefault="00245A66" w:rsidP="00257C3D">
            <w:r w:rsidRPr="000E5794">
              <w:t>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5A66" w:rsidRPr="000E5794" w:rsidRDefault="00245A66" w:rsidP="00257C3D">
            <w:r w:rsidRPr="000E5794">
              <w:t>участник</w:t>
            </w:r>
          </w:p>
        </w:tc>
      </w:tr>
      <w:tr w:rsidR="00245A66" w:rsidRPr="00FD47EB" w:rsidTr="00121B8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Деулина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Ульяна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A66" w:rsidRPr="000E5794" w:rsidRDefault="00245A66" w:rsidP="00257C3D">
            <w:r w:rsidRPr="000E5794">
              <w:t>МОАУ "СОШ им.Н.Р. Ирикова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5A66" w:rsidRPr="000E5794" w:rsidRDefault="00245A66" w:rsidP="00257C3D">
            <w:r w:rsidRPr="000E5794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5A66" w:rsidRPr="000E5794" w:rsidRDefault="00245A66" w:rsidP="00257C3D">
            <w:r w:rsidRPr="000E5794">
              <w:t>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5A66" w:rsidRDefault="00245A66" w:rsidP="00257C3D">
            <w:r w:rsidRPr="000E5794">
              <w:t>участник</w:t>
            </w:r>
          </w:p>
        </w:tc>
      </w:tr>
    </w:tbl>
    <w:p w:rsidR="00FD47EB" w:rsidRDefault="00FD47EB" w:rsidP="00465F8E">
      <w:pPr>
        <w:rPr>
          <w:rFonts w:ascii="Times New Roman" w:hAnsi="Times New Roman" w:cs="Times New Roman"/>
          <w:b/>
          <w:sz w:val="32"/>
          <w:szCs w:val="32"/>
        </w:rPr>
      </w:pPr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45A66"/>
    <w:rsid w:val="002F0CE8"/>
    <w:rsid w:val="00465F8E"/>
    <w:rsid w:val="00707135"/>
    <w:rsid w:val="0072710A"/>
    <w:rsid w:val="00A605DE"/>
    <w:rsid w:val="00BE2FEB"/>
    <w:rsid w:val="00C23ACA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13</cp:revision>
  <dcterms:created xsi:type="dcterms:W3CDTF">2023-10-10T13:50:00Z</dcterms:created>
  <dcterms:modified xsi:type="dcterms:W3CDTF">2024-11-12T07:02:00Z</dcterms:modified>
</cp:coreProperties>
</file>